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B" w:rsidRDefault="00A8328B" w:rsidP="00A8328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БЕРЕЗНЯ – ЦЕЙ ДЕНЬ В ІСТОРІЇ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8328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8328B" w:rsidRDefault="00A8328B" w:rsidP="00A8328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328B" w:rsidRDefault="00A8328B" w:rsidP="00A8328B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A83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ОН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"https://uk.wikipedia.org/wiki/%D0%92%D1%81%D0%B5%D1%81%D0%B2%D1%96%D1%82%D0%BD%D1%96%D0%B9_%D0%B4%D0%B5%D0%BD%D1%8C_%D0%B7%D0%B0%D1%85%D0%B8%D1%81%D1%82%D1%83_%D0%BF%D1%80%D0%B0%D0%B2_%D1%81%D0%BF%D0%BE%D0%B6%D0%B8%D0%B2%D0%B0%D1%87%D1%96%D0%B2" \o "Всесвітній день захисту прав споживачів"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споживачі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8328B" w:rsidRDefault="00A8328B" w:rsidP="00A8328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83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Білорусь" w:history="1">
        <w:proofErr w:type="spellStart"/>
        <w:proofErr w:type="gram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ілорусь</w:t>
        </w:r>
        <w:proofErr w:type="spellEnd"/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Конституції Білорусі (ще не написана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Конституц</w:t>
        </w:r>
        <w:proofErr w:type="gram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ілорусі</w:t>
        </w:r>
        <w:proofErr w:type="spellEnd"/>
      </w:hyperlink>
    </w:p>
    <w:p w:rsidR="00A8328B" w:rsidRDefault="00A8328B" w:rsidP="00A8328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8328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44 до н. е.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44 до н. е.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змовники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сенату вбили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"https://uk.wikipedia.org/wiki/%D0%AE%D0%BB%D1%96%D0%B9_%D0%A6%D0%B5%D0%B7%D0%B0%D1%80" \o "Юлій Цезар"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Цезаря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493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1493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два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кораблів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олумб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Колумба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повернулися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Іспанію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привізши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Європу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перших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"https://uk.wikipedia.org/wiki/%D0%86%D0%BD%D0%B4%D1%96%D0%B0%D0%BD%D1%86%D1%96" \o "Індіанці"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індіанці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03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1603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"https://uk.wikipedia.org/w/index.php?title=%D0%A1%D0%B0%D0%BC%D1%83%D0%B5%D0%BB%D1%8C_%D0%B4%D0%B5_%D0%A8%D0%B0%D0%BC%D0%BF%D0%BB%D0%B0%D0%BD&amp;action=edit&amp;redlink=1" \o "Самуель де Шамплан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Самуель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Шамплан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відправився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у свою першу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експедицію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2" w:tooltip="Канада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Канаду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2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" w:tooltip="Мен (штат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Мен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став 23-м штатом </w:t>
      </w:r>
      <w:hyperlink r:id="rId15" w:tooltip="США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3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, 13-й номер </w:t>
      </w:r>
      <w:hyperlink r:id="rId17" w:tooltip="Литературная газета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«Литературной газеты»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редагував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Пушкін Олександр Сергійович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О. С. 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Пушкін</w:t>
        </w:r>
        <w:proofErr w:type="spellEnd"/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3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Оноре Бальзак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Оноре Бальзак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побрався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"https://uk.wikipedia.org/wiki/%D0%95%D0%B2%D0%B5%D0%BB%D1%96%D0%BD%D0%B0_%D0%93%D0%B0%D0%BD%D1%81%D1%8C%D0%BA%D0%B0" \o "Евеліна Ганська"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Евеліною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Ганською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6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"https://uk.wikipedia.org/wiki/%D0%90%D0%B2%D1%81%D1%82%D1%80%D1%96%D0%B9%D1%86%D1%96" \o "Австрійці"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ійці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"https://uk.wikipedia.org/wiki/%D0%A3%D0%B3%D0%BE%D1%80%D1%86%D1%96" \o "Угорці"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угорці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домовилися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Австрії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дуалістичну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"https://uk.wikipedia.org/wiki/%D0%90%D0%B2%D1%81%D1%82%D1%80%D0%BE-%D0%A3%D0%B3%D0%BE%D1%80%D1%89%D0%B8%D0%BD%D0%B0" \o "Австро-Угорщина"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Австро-Угорщина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8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розгромлена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ідпільна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типографія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"https://uk.wikipedia.org/wiki/%D0%9D%D0%B0%D1%80%D0%BE%D0%B4%D0%BE%D0%B2%D0%BE%D0%BB%D1%8C%D1%86%D1%96" \o "Народовольці"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народовольців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9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"https://uk.wikipedia.org/w/index.php?title=%D0%94%D0%B6%D0%B5%D1%81%D1%81_%D0%A0%D0%B5%D0%BD%D0%BE&amp;action=edit&amp;redlink=1" \o "Джесс Рено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Джесс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Рено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"https://uk.wikipedia.org/wiki/%D0%95%D1%81%D0%BA%D0%B0%D0%BB%D0%B0%D1%82%D0%BE%D1%80" \o "Ескалатор"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ескалатор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9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"https://uk.wikipedia.org/wiki/%D0%A4%D1%83%D1%82%D0%B1%D0%BE%D0%BB%D1%8C%D0%BD%D0%B8%D0%B9_%D0%BA%D0%BB%D1%83%D0%B1" \o "Футбольний клуб"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клуб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Ліверпуль (футбольний клуб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Ліверпуль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9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симфонії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"https://uk.wikipedia.org/wiki/%D0%A0%D0%B0%D1%85%D0%BC%D0%B0%D0%BD%D1%96%D0%BD%D0%BE%D0%B2" \o "Рахманінов"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Рахмані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нова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06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зареєстрована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Роллс-Ройс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Роллс-Ройс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1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сформований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"https://uk.wikipedia.org/wiki/%D0%A2%D0%B8%D0%BC%D1%87%D0%B0%D1%81%D0%BE%D0%B2%D0%B8%D0%B9_%D1%83%D1%80%D1%8F%D0%B4" \o "Тимчасовий уряд"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уряд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"https://uk.wikipedia.org/wiki/%D0%9C%D0%B8%D0%BA%D0%BE%D0%BB%D0%B0_II" \o "Микола II"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ікся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"https://uk.wikipedia.org/wiki/%D0%9B%D1%8E%D1%82%D0%BD%D0%B5%D0%B2%D0%B0_%D1%80%D0%B5%D0%B2%D0%BE%D0%BB%D1%8E%D1%86%D1%96%D1%8F" \o "Лютнева революція"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Лютневої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"https://uk.wikipedia.org/wiki/%D0%91%D1%83%D1%82%D0%B8%D1%80%D1%81%D1%8C%D0%BA%D0%B0_%D0%B2%27%D1%8F%D0%B7%D0%BD%D0%B8%D1%86%D1%8F" \o "Бутирська в'язниця"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Бутирської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звільнений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Нестор Махно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Нестор Махно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майбутній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"https://uk.wikipedia.org/wiki/%D0%90%D0%BD%D0%B0%D1%80%D1%85%D1%96%D0%B7%D0%BC" \o "Анархізм"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анархістів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французи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ввели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облоговий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стан в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більшовики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націоналізували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театри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"https://uk.wikipedia.org/wiki/%D0%94%D0%BD%D1%96%D0%BF%D1%80%D0%BE%D0%B3%D0%B5%D1%81" \o "Дніпрогес"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Дніпрогесу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6" w:tooltip="Чикаго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Чикаго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банк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"https://uk.wikipedia.org/wiki/%D0%94%D0%BE%D0%BD%D0%BE%D1%80" \o "Донор"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донорської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"https://uk.wikipedia.org/wiki/%D0%9A%D1%80%D0%BE%D0%B2" \o "Кров"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3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"https://uk.wikipedia.org/wiki/%D0%A1%D0%B0%D1%83%D0%B4%D1%96%D0%B2%D1%81%D1%8C%D0%BA%D0%B0_%D0%90%D1%80%D0%B0%D0%B2%D1%96%D1%8F" \o "Саудівська Аравія"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Саудівській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Аравії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розпочали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пошуки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"https://uk.wikipedia.org/wiki/%D0%9D%D0%B0%D1%84%D1%82%D0%B0" \o "Нафта"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нафти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Прага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Прагу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3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"https://uk.wikipedia.org/wiki/%D0%9A%D0%B0%D1%80%D0%BF%D0%B0%D1%82%D1%81%D1%8C%D0%BA%D0%B0_%D0%A3%D0%BA%D1%80%D0%B0%D1%97%D0%BD%D0%B0" \o "Карпатська Україна"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Карпатська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проголосила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літа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кампанія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» буде завершена.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6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Джон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Кеннеді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Білль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про права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споживача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споживача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6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"https://uk.wikipedia.org/wiki/%D0%95%D0%BB%D1%96%D0%B7%D0%B0%D0%B1%D0%B5%D1%82_%D0%A2%D0%B5%D0%B9%D0%BB%D0%BE%D1%80" \o "Елізабет Тейлор"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Елізабет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Тейлор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"https://uk.wikipedia.org/wiki/%D0%A0%D1%96%D1%87%D0%B0%D1%80%D0%B4_%D0%91%D0%B0%D1%80%D1%82%D0%BE%D0%BD" \o "Річард Бартон"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ічарда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Бартона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8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ЦК КПРС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ЦК КПРС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почав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Єльцина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закликами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багатопартійності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9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"https://uk.wikipedia.org/wiki/%D0%93%D0%BE%D1%80%D0%B1%D0%B0%D1%87%D0%BE%D0%B2_%D0%9C%D0%B8%D1%85%D0%B0%D0%B9%D0%BB%D0%BE_%D0%A1%D0%B5%D1%80%D0%B3%D1%96%D0%B9%D0%BE%D0%B2%D0%B8%D1%87" \o "Горбачов Михайло Сергійович"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Горбачов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присягу </w:t>
      </w:r>
      <w:hyperlink r:id="rId47" w:tooltip="Президент СРСР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президента СРСР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за всю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офіційні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зв'язки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Ватикан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Ватиканом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СРСР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"https://uk.wikipedia.org/wiki/%D0%9A%D0%BE%D0%BD%D1%81%D1%82%D0%B8%D1%82%D1%83%D1%86%D1%96%D1%8F_%D0%A0%D0%B5%D1%81%D0%BF%D1%83%D0%B1%D0%BB%D1%96%D0%BA%D0%B8_%D0%91%D1%96%D0%BB%D0%BE%D1%80%D1%83%D1%81%D1%8C" \o "Конституція Республіки Білорусь"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Білорусь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"https://uk.wikipedia.org/wiki/%D0%9F%D1%83%D0%B3%D0%B0%D1%87%D0%BE%D0%B2%D0%B0_%D0%90%D0%BB%D0%BB%D0%B0" \o "Пугачова Алла"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Пугачової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"https://uk.wikipedia.org/wiki/%D0%9A%D1%96%D1%80%D0%BA%D0%BE%D1%80%D0%BE%D0%B2_%D0%9F%D0%B8%D0%BB%D0%B8%D0%BF_%D0%91%D0%B5%D0%B4%D1%80%D0%BE%D1%81%D0%BE%D0%B2%D0%B8%D1%87" \o "Кіркоров Пилип Бедросович"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Кіркорова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6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"https://uk.wikipedia.org/wiki/%D0%9F%D0%90%D0%A0" \o "ПАР"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івденноафриканський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стрибун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жердиною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"https://uk.wikipedia.org/w/index.php?title=%D0%9E%D0%BA%D0%BA%D0%B5%D1%80%D1%82_%D0%91%D1%80%D0%B8%D1%82%D1%81&amp;action=edit&amp;redlink=1" \o "Оккерт Бритс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Оккерт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Бритс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став другою в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"https://uk.wikipedia.org/wiki/%D0%A1%D0%B5%D1%80%D0%B3%D1%96%D0%B9_%D0%91%D1%83%D0%B1%D0%BA%D0%B0" \o "Сергій Бубка"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Бубки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стрибнула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9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сформований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"https://uk.wikipedia.org/wiki/%D0%91%D0%B0%D1%80%D0%B0%D0%B1%D0%B0%D0%BD" \o "Барабан"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барабанщиків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1700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музикантів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2001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"https://uk.wikipedia.org/wiki/%D0%A7%D0%B5%D1%87%D0%BD%D1%8F" \o "Чечня"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чеченські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терористи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авіалайнер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«Ту-154».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2015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щонайменше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у 80-ти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містах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1,5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мільйони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демонстрантів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вимагаючи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відставки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уряду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та чинного </w:t>
      </w:r>
      <w:hyperlink r:id="rId56" w:tooltip="Президент Бразилії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президента</w:t>
        </w:r>
        <w:proofErr w:type="gramStart"/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"https://uk.wikipedia.org/wiki/%D0%94%D1%96%D0%BB%D0%BC%D0%B0_%D0%A0%D1%83%D1%81%D0%B5%D1%84" \o "Ділма Русеф"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ілми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Русеф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Демонстранти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вимагали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прямого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втручання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відсторонити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Робочу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партію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», яка править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країною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12-ти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"https://uk.wikipedia.org/wiki/15_%D0%B1%D0%B5%D1%80%D0%B5%D0%B7%D0%BD%D1%8F" \l "cite_note-1" </w:instrText>
      </w:r>
      <w:r w:rsidRPr="00A832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[1]</w:t>
      </w:r>
      <w:r w:rsidRPr="00A832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hyperlink r:id="rId57" w:anchor="cite_note-2" w:history="1">
        <w:r w:rsidRPr="00A832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[2]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328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61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1614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"https://uk.wikipedia.org/wiki/%D0%A1%D1%96%D0%BB%D1%8C%D0%B2%D1%96%D0%B9_%D0%A4%D1%80%D0%B0%D0%BD%D1%86%D0%B8%D1%81%D0%BA" \o "Сільвій Франциск"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Сільвій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Франциск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ікар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"https://uk.wikipedia.org/wiki/%D0%A4%D1%96%D0%B7%D1%96%D0%BE%D0%BB%D0%BE%D0%B3" \o "Фізіолог"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анатом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"https://uk.wikipedia.org/wiki/%D0%AF%D1%82%D1%80%D0%BE%D1%85%D1%96%D0%BC%D1%96%D1%8F" \o "Ятрохімія"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ятрохімічної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76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1767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"https://uk.wikipedia.org/wiki/%D0%95%D0%BD%D0%B4%D1%80%D1%8E_%D0%94%D0%B6%D0%B5%D0%BA%D1%81%D0%BE%D0%BD" \o "Ендрю Джексон"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Джексон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 7-й </w:t>
      </w:r>
      <w:hyperlink r:id="rId60" w:tooltip="Президенти США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1" w:tooltip="182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2" w:tooltip="183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13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Джон Сноу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Джон Сноу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вивчав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дозу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"https://uk.wikipedia.org/wiki/%D0%94%D1%96%D0%B5%D1%82%D0%B8%D0%BB%D0%BE%D0%B2%D0%B8%D0%B9_%D0%B5%D1%82%D0%B5%D1%80" \o "Діетиловий етер"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та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Хлороформ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хлороформу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операціях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проводив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анестезію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"https://uk.wikipedia.org/wiki/%D0%92%D1%96%D0%BA%D1%82%D0%BE%D1%80%D1%96%D1%8F_(%D0%BA%D0%BE%D1%80%D0%BE%D0%BB%D0%B5%D0%B2%D0%B0_%D0%92%D0%B5%D0%BB%D0%B8%D0%BA%D0%BE%D1%97_%D0%91%D1%80%D0%B8%D1%82%D0%B0%D0%BD%D1%96%D1%97)" \o "Вікторія (королева Великої Британії)"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королеві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Вікторії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"https://uk.wikipedia.org/wiki/%D0%95%D0%BF%D1%96%D0%B4%D0%B5%D0%BC%D1%96%D0%BE%D0%BB%D0%BE%D0%B3%D1%96%D1%8F" \o "Епідеміологія"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епідеміології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3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"https://uk.wikipedia.org/wiki/%D0%93%D0%B0%D0%B9%D0%B7%D0%B5_%D0%9F%D0%B0%D1%83%D0%BB%D1%8C_%D1%84%D0%BE%D0%BD" \o "Гайзе Пауль фон"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Гайзе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фон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7" w:tooltip="Діти століття (ще не написана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Діти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8" w:tooltip="У раю (ще не написана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gram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раю»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5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Беринг Еміль фон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Беринг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Еміль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фон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"https://uk.wikipedia.org/wiki/%D0%91%D0%B0%D0%BA%D1%82%D0%B5%D1%80%D1%96%D0%BE%D0%BB%D0%BE%D0%B3" \o "Бактеріолог"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бактеріолог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"https://uk.wikipedia.org/wiki/%D0%9F%D1%80%D0%B0%D0%B2%D0%B5%D1%86%D1%8C" \o "Правець"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протиправцевої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сироватки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"https://uk.wikipedia.org/wiki/%D0%9D%D0%BE%D0%B1%D0%B5%D0%BB%D1%96%D0%B2%D1%81%D1%8C%D0%BA%D0%B0_%D0%BF%D1%80%D0%B5%D0%BC%D1%96%D1%8F_%D0%B7_%D1%84%D1%96%D0%B7%D1%96%D0%BE%D0%BB%D0%BE%D0%B3%D1%96%D1%97_%D1%82%D0%B0_%D0%BC%D0%B5%D0%B4%D0%B8%D1%86%D0%B8%D0%BD%D0%B8" \o "Нобелівська премія з фізіології та медицини"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у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86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"https://uk.wikipedia.org/w/index.php?title=%D0%A4%D0%B0%D0%B2%D0%BE%D1%80%D1%81%D1%8C%D0%BA%D0%B8%D0%B9_%D0%92%D0%BE%D0%BB%D0%BE%D0%B4%D0%B8%D0%BC%D0%B8%D1%80_%D0%90%D0%BD%D0%B4%D1%80%D1%96%D0%B9%D0%BE%D0%B2%D0%B8%D1%87&amp;action=edit&amp;redlink=1" \o "Фаворський Володимир Андрійович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Фаворський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Художник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"https://uk.wikipedia.org/wiki/%D0%9A%D1%81%D0%B8%D0%BB%D0%BE%D0%B3%D1%80%D0%B0%D1%84%D1%96%D1%8F" \o "Ксилографія"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ксилографії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3" w:tooltip="196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91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Нестор Григорій Дмитрович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Нестор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Григорій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Дмитрович</w:t>
        </w:r>
        <w:proofErr w:type="spellEnd"/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найстарша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6" w:tooltip="200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2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"https://uk.wikipedia.org/wiki/%D0%91%D0%BE%D0%BD%D0%B4%D0%B0%D1%80%D1%94%D0%B2_%D0%AE%D1%80%D1%96%D0%B9_%D0%92%D0%B0%D1%81%D0%B8%D0%BB%D1%8C%D0%BE%D0%B2%D0%B8%D1%87" \o "Бондарєв Юрій Васильович"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Бондарєв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кіноепопеї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Батальйони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просять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Гарячий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Вибі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3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"https://uk.wikipedia.org/wiki/%D0%90%D0%BB%D1%84%D1%8C%D0%BE%D1%80%D0%BE%D0%B2_%D0%96%D0%BE%D1%80%D0%B5%D1%81_%D0%86%D0%B2%D0%B0%D0%BD%D0%BE%D0%B2%D0%B8%D1%87" \o "Алфьоров Жорес Іванович"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Алфьоров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Жорес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2000 року.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3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Алан Бін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Лаверн</w:t>
        </w:r>
        <w:proofErr w:type="spellEnd"/>
        <w:proofErr w:type="gram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ін</w:t>
        </w:r>
        <w:proofErr w:type="spellEnd"/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астронавт НАСА,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четверта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ступила на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1" w:tooltip="Аполлон-1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Аполлон-12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, 1972).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3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"https://uk.wikipedia.org/wiki/%D0%84%D0%B6%D0%B8_%D0%93%D0%BE%D1%84%D0%BC%D0%B0%D0%BD" \o "Єжи Гофман"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Єжи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Гофман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3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"https://uk.wikipedia.org/w/index.php?title=%D0%A0%D0%B0%D1%81%D0%BF%D1%83%D1%82%D1%96%D0%BD_%D0%92%D0%B0%D0%BB%D0%B5%D0%BD%D1%82%D0%B8%D0%BD_%D0%93%D1%80%D0%B8%D0%B3%D0%BE%D1%80%D0%BE%D0%B2%D0%B8%D1%87&amp;action=edit&amp;redlink=1" \o "Распутін Валентин Григорович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Распутін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 Григорович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6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"https://uk.wikipedia.org/wiki/%D0%9D%D0%B0%D0%BE%D0%BA%D0%BE_%D0%A2%D0%B0%D0%BA%D0%B5%D1%83%D1%82%D1%96" \o "Наоко Такеуті"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Наоко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Такеуті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"https://uk.wikipedia.org/wiki/%D0%9C%D0%B0%D0%BD%D2%91%D0%B0%D0%BA%D0%B0" \o "Манґака"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манґака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6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"https://uk.wikipedia.org/wiki/%D0%A1%D0%B0%D0%B1%D1%80%D1%96%D0%BD%D0%B0" \o "Сабріна"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Сабріна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пишногруда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Хіт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Boys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перетворив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на один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секс-символі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королеву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італодиско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в СРСР.</w:t>
      </w:r>
    </w:p>
    <w:p w:rsid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8328B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Померли 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44 до н. е." w:history="1">
        <w:r w:rsidRPr="00A8328B">
          <w:rPr>
            <w:rFonts w:ascii="Times New Roman" w:hAnsi="Times New Roman" w:cs="Times New Roman"/>
            <w:sz w:val="28"/>
            <w:szCs w:val="28"/>
            <w:lang w:val="uk-UA" w:eastAsia="ru-RU"/>
          </w:rPr>
          <w:t>44 до н. е.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328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Гай Юлій Цезар" w:history="1">
        <w:r w:rsidRPr="00A8328B">
          <w:rPr>
            <w:rFonts w:ascii="Times New Roman" w:hAnsi="Times New Roman" w:cs="Times New Roman"/>
            <w:sz w:val="28"/>
            <w:szCs w:val="28"/>
            <w:lang w:val="uk-UA" w:eastAsia="ru-RU"/>
          </w:rPr>
          <w:t>Гай Юлій Цезар</w:t>
        </w:r>
      </w:hyperlink>
      <w:r w:rsidRPr="00A8328B">
        <w:rPr>
          <w:rFonts w:ascii="Times New Roman" w:hAnsi="Times New Roman" w:cs="Times New Roman"/>
          <w:sz w:val="28"/>
          <w:szCs w:val="28"/>
          <w:lang w:val="uk-UA" w:eastAsia="ru-RU"/>
        </w:rPr>
        <w:t>, (</w:t>
      </w:r>
      <w:r w:rsidRPr="00A8328B">
        <w:rPr>
          <w:rFonts w:ascii="Times New Roman" w:hAnsi="Times New Roman" w:cs="Times New Roman"/>
          <w:iCs/>
          <w:sz w:val="28"/>
          <w:szCs w:val="28"/>
          <w:lang w:val="la-Latn" w:eastAsia="ru-RU"/>
        </w:rPr>
        <w:t>Gaius Julius Caesar</w:t>
      </w:r>
      <w:r w:rsidRPr="00A8328B">
        <w:rPr>
          <w:rFonts w:ascii="Times New Roman" w:hAnsi="Times New Roman" w:cs="Times New Roman"/>
          <w:sz w:val="28"/>
          <w:szCs w:val="28"/>
          <w:lang w:val="uk-UA" w:eastAsia="ru-RU"/>
        </w:rPr>
        <w:t>),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Стародавній Рим" w:history="1">
        <w:r w:rsidRPr="00A8328B">
          <w:rPr>
            <w:rFonts w:ascii="Times New Roman" w:hAnsi="Times New Roman" w:cs="Times New Roman"/>
            <w:sz w:val="28"/>
            <w:szCs w:val="28"/>
            <w:lang w:val="uk-UA" w:eastAsia="ru-RU"/>
          </w:rPr>
          <w:t>давньоримський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328B">
        <w:rPr>
          <w:rFonts w:ascii="Times New Roman" w:hAnsi="Times New Roman" w:cs="Times New Roman"/>
          <w:sz w:val="28"/>
          <w:szCs w:val="28"/>
          <w:lang w:val="uk-UA" w:eastAsia="ru-RU"/>
        </w:rPr>
        <w:t>політичний, державний та військовий діяч, диктатор Риму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9" w:tooltip="100 до н. е.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100 до н. е.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723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1723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"https://uk.wikipedia.org/w/index.php?title=%D0%99%D0%BE%D0%B3%D0%B0%D0%BD%D0%BD_%D0%A5%D1%80%D0%B8%D1%81%D1%82%D0%B8%D1%8F%D0%BD_%D0%93%D1%8E%D0%BD%D1%82%D0%B5%D1%80&amp;action=edit&amp;redlink=1" \o "Йоганн Християн Гюнтер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Християн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Гюнтер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val="de-DE" w:eastAsia="ru-RU"/>
        </w:rPr>
        <w:t>Johann Christian Günther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поет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1" w:tooltip="1695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1695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4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"https://uk.wikipedia.org/wiki/%D0%9B%D1%83%D1%97%D0%B4%D0%B6%D1%96_%D0%9A%D0%B5%D1%80%D1%83%D0%B1%D1%96%D0%BD%D1%96" \o "Луїджі Керубіні"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Луїджі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Керубіні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val="it-IT" w:eastAsia="ru-RU"/>
        </w:rPr>
        <w:t>Maria Luigi Carlo Zenobio Salvatore Cherubini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композитор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3" w:tooltip="176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1760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4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"https://uk.wikipedia.org/wiki/%D0%92%D0%B5%D0%BB%D0%BB%D0%B0%D0%BD%D1%81%D1%8C%D0%BA%D0%B8%D0%B9_%D0%94%D0%B0%D0%BD%D0%B8%D0%BB%D0%BE_%D0%9C%D0%B8%D1%85%D0%B0%D0%B9%D0%BB%D0%BE%D0%B2%D0%B8%D1%87" \o "Велланський Данило Михайлович"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Велланський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Данило Михайлович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вчений-медик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натурфілософ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роду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"https://uk.wikipedia.org/wiki/%D0%92%D0%B5%D0%BB%D0%BB%D0%B0%D0%BD%D1%81%D1%8C%D0%BA%D1%96" \o "Велланські"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Велланських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91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Джозеф Базалгетт (ще не написана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Базалгетт</w:t>
        </w:r>
        <w:proofErr w:type="spellEnd"/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Joseph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William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Bazalgette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дренажної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Лондон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8" w:tooltip="181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891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Теодор де Банвиль (ще не написана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Теодор де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Банвиль</w:t>
        </w:r>
        <w:proofErr w:type="spellEnd"/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val="fr-FR" w:eastAsia="ru-RU"/>
        </w:rPr>
        <w:t>Théodore Faullain de Banville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, поет, теоретик «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1" w:tooltip="1823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3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"https://uk.wikipedia.org/w/index.php?title=%D0%94%D0%B5%D0%B2%D0%B8%D0%B4%D1%81%D0%BE%D0%BD_%D0%91%D0%BB%D0%B5%D0%BA&amp;action=edit&amp;redlink=1" \o "Девидсон Блек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Девидсон</w:t>
      </w:r>
      <w:proofErr w:type="spellEnd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лек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Davidson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Black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палеонтолог,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останки синантропа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3" w:tooltip="188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36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Джон Скотт Голдейн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Скотт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Голдейн</w:t>
        </w:r>
        <w:proofErr w:type="spellEnd"/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John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Scott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Haldane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(*</w:t>
      </w:r>
      <w:hyperlink r:id="rId106" w:tooltip="186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3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"https://uk.wikipedia.org/wiki/%D0%93%D0%BE%D0%B2%D0%B0%D1%80%D0%B4_%D0%A4%D1%96%D0%BB%D0%BB%D1%96%D0%BF%D1%81_%D0%9B%D0%B0%D0%B2%D0%BA%D1%80%D0%B0%D1%84%D1%82" \o "Говард Філліпс Лавкрафт"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Говард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Філліпс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Лавкрафт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Howard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Phillips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Lovecraft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8" w:tooltip="189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3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"https://uk.wikipedia.org/wiki/%D0%A0%D0%B8%D0%BA%D0%BE%D0%B2_%D0%9E%D0%BB%D0%B5%D0%BA%D1%81%D1%96%D0%B9_%D0%86%D0%B2%D0%B0%D0%BD%D0%BE%D0%B2%D0%B8%D1%87" \o "Риков Олексій Іванович"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Риков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партійний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0" w:tooltip="1881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3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"https://uk.wikipedia.org/w/index.php?title=%D0%9E%D1%80%D1%94%D1%88%D0%B8%D0%BD_%D0%9F%D0%B5%D1%82%D1%80%D0%BE_%D0%92%D0%B0%D1%81%D0%B8%D0%BB%D1%8C%D0%BE%D0%B2%D0%B8%D1%87&amp;action=edit&amp;redlink=1" \o "Орєшин Петро Васильович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Орєшин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поет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2" w:tooltip="188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3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"https://uk.wikipedia.org/wiki/%D0%91%D1%83%D1%85%D0%B0%D1%80%D1%96%D0%BD_%D0%9C%D0%B8%D0%BA%D0%BE%D0%BB%D0%B0_%D0%86%D0%B2%D0%B0%D0%BD%D0%BE%D0%B2%D0%B8%D1%87" \o "Бухарін Микола Іванович"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Бухарін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партійний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4" w:tooltip="188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41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"https://uk.wikipedia.org/w/index.php?title=%D0%AF%D0%B2%D0%BB%D0%B5%D0%BD%D1%81%D1%8C%D0%BA%D0%B8%D0%B9_%D0%9E%D0%BB%D0%B5%D0%BA%D1%81%D1%96%D0%B9_%D0%93%D0%B5%D0%BE%D1%80%D0%B3%D1%96%D0%B9%D0%BE%D0%B2%D0%B8%D1%87&amp;action=edit&amp;redlink=1" \o "Явленський Олексій Георгійович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Явленський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Георгійович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художник-експресіоні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6" w:tooltip="186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4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Жан Ришар Блок (ще не написана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Ришар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Блок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val="fr-FR" w:eastAsia="ru-RU"/>
        </w:rPr>
        <w:t>Jean Richard Bloch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суспільний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9" w:tooltip="188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5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"https://uk.wikipedia.org/wiki/%D0%9B%D0%B5%D1%81%D1%82%D0%B5%D1%80_%D0%AF%D0%BD%D0%B3" \o "Лестер Янг"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Лестер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Янг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саксофоніст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61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"https://uk.wikipedia.org/w/index.php?title=%D0%A0%D1%83%D0%B1%D1%96%D0%BD%D1%88%D1%82%D0%B5%D0%B9%D0%BD_%D0%90%D0%BA%D1%96%D0%B1%D0%B0_%D0%9A%D1%96%D0%B2%D0%B5%D0%BB%D0%B5%D0%B2%D0%B8%D1%87&amp;action=edit&amp;redlink=1" \o "Рубінштейн Акіба Ківелевич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Рубінштейн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Акіба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Ківелевич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val="pl-PL" w:eastAsia="ru-RU"/>
        </w:rPr>
        <w:t>Akiba Rubinstein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2" w:tooltip="188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6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Артур Голлі Комптон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proofErr w:type="gram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Голл</w:t>
        </w:r>
        <w:proofErr w:type="gram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Комптон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Arthur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Holly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Compton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фізиці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192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6" w:tooltip="1892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70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"https://uk.wikipedia.org/w/index.php?title=%D0%A2%D0%B0%D1%80%D1%8C%D0%B5%D0%B9_%D0%92%D0%B5%D1%81%D0%BE%D1%81&amp;action=edit&amp;redlink=1" \o "Тарьей Весос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Тарьей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Весос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Tarjei</w:t>
      </w:r>
      <w:proofErr w:type="spellEnd"/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iCs/>
          <w:sz w:val="28"/>
          <w:szCs w:val="28"/>
          <w:lang w:eastAsia="ru-RU"/>
        </w:rPr>
        <w:t>Vesaas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8" w:tooltip="189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28B">
        <w:rPr>
          <w:rFonts w:ascii="Times New Roman" w:hAnsi="Times New Roman" w:cs="Times New Roman"/>
          <w:sz w:val="28"/>
          <w:szCs w:val="28"/>
          <w:lang w:eastAsia="ru-RU"/>
        </w:rPr>
        <w:t>1970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"https://uk.wikipedia.org/w/index.php?title=%D0%90%D0%B4%D0%B0%D0%BC%D1%96%D0%B2_%D0%90%D1%80%D1%82%D1%8E%D1%80&amp;action=edit&amp;redlink=1" \o "Адамів Артюр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Артюр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Адамів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8328B">
        <w:rPr>
          <w:rFonts w:ascii="Times New Roman" w:hAnsi="Times New Roman" w:cs="Times New Roman"/>
          <w:iCs/>
          <w:sz w:val="28"/>
          <w:szCs w:val="28"/>
          <w:lang w:val="fr-FR" w:eastAsia="ru-RU"/>
        </w:rPr>
        <w:t>Arthur Adamov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авангардист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9" w:tooltip="190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75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Аристотель Онассіс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Аристотель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Онассіс</w:t>
        </w:r>
        <w:proofErr w:type="spellEnd"/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2" w:tooltip="1906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7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Мясин Леонід Федорович (ще не написана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Мясин </w:t>
        </w:r>
        <w:proofErr w:type="spellStart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Леонід</w:t>
        </w:r>
        <w:proofErr w:type="spellEnd"/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Федорович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танцівник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, балетмейстер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5" w:tooltip="1895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96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Вольфганг Кеппен (ще не написана)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Вольфганг Кеппен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8" w:tooltip="1906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97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"https://uk.wikipedia.org/wiki/%D0%92%D1%96%D0%BA%D1%82%D0%BE%D1%80_%D0%92%D0%B0%D0%B7%D0%B0%D1%80%D0%B5%D0%BB%D1%96" \o "Віктор Вазарелі"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Вазарелі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митець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Угорщині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0" w:tooltip="Оп-арт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оп-арту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9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"https://uk.wikipedia.org/w/index.php?title=%D0%A1%D0%BF%D0%BE%D0%BA_%D0%91%D0%B5%D0%BD%D0%B4%D0%B6%D0%B0%D0%BC%D1%96%D0%BD&amp;action=edit&amp;redlink=1" \o "Спок Бенджамін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Бенджамін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лікар-педіатр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популярних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книг по догляду за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2" w:tooltip="1903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2004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"https://uk.wikipedia.org/w/index.php?title=%D0%9F%D0%BE%D0%BF%D0%BB_%D0%94%D0%B6%D0%BE%D0%BD&amp;action=edit&amp;redlink=1" \o "Попл Джон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Попл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Джон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лауреат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4" w:tooltip="199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5" w:tooltip="1925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2008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"https://uk.wikipedia.org/wiki/%D0%93%D0%B0%D1%80%D0%BA%D0%B0%D0%B2%D0%B5%D0%BD%D0%BA%D0%BE_%D0%93%D0%B0%D0%BB%D0%B8%D0%BD%D0%B0_%D0%86%D0%BB%D0%BB%D1%96%D0%B2%D0%BD%D0%B0" \o "Гаркавенко Галина Іллівна"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Гаркавенко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Іллівна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художниця-графі</w:t>
      </w:r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28B" w:rsidRPr="00A8328B" w:rsidRDefault="00A8328B" w:rsidP="00A832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2011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"https://uk.wikipedia.org/w/index.php?title=%D0%9D%D0%B0%D1%82%D0%B0%D0%BD%D1%96%D0%B5%D0%BB%D1%8C_%D0%94%D0%B2%D0%B5%D0%B9%D0%BD_%D0%93%D0%B5%D0%B9%D0%BB&amp;action=edit&amp;redlink=1" \o "Натаніель Двейн Гейл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Натаніель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Двейн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Гейл</w: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 репер,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>ільш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"https://uk.wikipedia.org/w/index.php?title=Nate_Dogg&amp;action=edit&amp;redlink=1" \o "Nate Dogg (ще не написана)" </w:instrText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Nate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8B">
        <w:rPr>
          <w:rFonts w:ascii="Times New Roman" w:hAnsi="Times New Roman" w:cs="Times New Roman"/>
          <w:sz w:val="28"/>
          <w:szCs w:val="28"/>
          <w:lang w:eastAsia="ru-RU"/>
        </w:rPr>
        <w:t>Dogg</w:t>
      </w:r>
      <w:proofErr w:type="spellEnd"/>
      <w:r w:rsidRPr="00A832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8328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8" w:tooltip="1969" w:history="1">
        <w:r w:rsidRPr="00A8328B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A832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A8328B" w:rsidRDefault="00E41C0E" w:rsidP="00A832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8328B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838"/>
    <w:multiLevelType w:val="multilevel"/>
    <w:tmpl w:val="24B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C1FC9"/>
    <w:multiLevelType w:val="multilevel"/>
    <w:tmpl w:val="F93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34BBD"/>
    <w:multiLevelType w:val="hybridMultilevel"/>
    <w:tmpl w:val="81BEDBFE"/>
    <w:lvl w:ilvl="0" w:tplc="2A265B28">
      <w:start w:val="199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7E1F9B"/>
    <w:multiLevelType w:val="multilevel"/>
    <w:tmpl w:val="79D0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8B"/>
    <w:rsid w:val="00511DF8"/>
    <w:rsid w:val="00A8328B"/>
    <w:rsid w:val="00B94232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83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3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8328B"/>
  </w:style>
  <w:style w:type="character" w:customStyle="1" w:styleId="mw-editsection">
    <w:name w:val="mw-editsection"/>
    <w:basedOn w:val="a0"/>
    <w:rsid w:val="00A8328B"/>
  </w:style>
  <w:style w:type="character" w:customStyle="1" w:styleId="mw-editsection-bracket">
    <w:name w:val="mw-editsection-bracket"/>
    <w:basedOn w:val="a0"/>
    <w:rsid w:val="00A8328B"/>
  </w:style>
  <w:style w:type="character" w:styleId="a3">
    <w:name w:val="Hyperlink"/>
    <w:basedOn w:val="a0"/>
    <w:uiPriority w:val="99"/>
    <w:semiHidden/>
    <w:unhideWhenUsed/>
    <w:rsid w:val="00A832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28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8328B"/>
  </w:style>
  <w:style w:type="paragraph" w:styleId="a5">
    <w:name w:val="Normal (Web)"/>
    <w:basedOn w:val="a"/>
    <w:uiPriority w:val="99"/>
    <w:semiHidden/>
    <w:unhideWhenUsed/>
    <w:rsid w:val="00A8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28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83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0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4922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5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18071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8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97" TargetMode="External"/><Relationship Id="rId117" Type="http://schemas.openxmlformats.org/officeDocument/2006/relationships/hyperlink" Target="https://uk.wikipedia.org/wiki/1947" TargetMode="External"/><Relationship Id="rId21" Type="http://schemas.openxmlformats.org/officeDocument/2006/relationships/hyperlink" Target="https://uk.wikipedia.org/wiki/1867" TargetMode="External"/><Relationship Id="rId42" Type="http://schemas.openxmlformats.org/officeDocument/2006/relationships/hyperlink" Target="https://uk.wikipedia.org/wiki/1962" TargetMode="External"/><Relationship Id="rId47" Type="http://schemas.openxmlformats.org/officeDocument/2006/relationships/hyperlink" Target="https://uk.wikipedia.org/wiki/%D0%9F%D1%80%D0%B5%D0%B7%D0%B8%D0%B4%D0%B5%D0%BD%D1%82_%D0%A1%D0%A0%D0%A1%D0%A0" TargetMode="External"/><Relationship Id="rId63" Type="http://schemas.openxmlformats.org/officeDocument/2006/relationships/hyperlink" Target="https://uk.wikipedia.org/wiki/1813" TargetMode="External"/><Relationship Id="rId68" Type="http://schemas.openxmlformats.org/officeDocument/2006/relationships/hyperlink" Target="https://uk.wikipedia.org/w/index.php?title=%D0%A3_%D1%80%D0%B0%D1%8E&amp;action=edit&amp;redlink=1" TargetMode="External"/><Relationship Id="rId84" Type="http://schemas.openxmlformats.org/officeDocument/2006/relationships/hyperlink" Target="https://uk.wikipedia.org/wiki/1967" TargetMode="External"/><Relationship Id="rId89" Type="http://schemas.openxmlformats.org/officeDocument/2006/relationships/hyperlink" Target="https://uk.wikipedia.org/wiki/100_%D0%B4%D0%BE_%D0%BD._%D0%B5." TargetMode="External"/><Relationship Id="rId112" Type="http://schemas.openxmlformats.org/officeDocument/2006/relationships/hyperlink" Target="https://uk.wikipedia.org/wiki/1887" TargetMode="External"/><Relationship Id="rId133" Type="http://schemas.openxmlformats.org/officeDocument/2006/relationships/hyperlink" Target="https://uk.wikipedia.org/wiki/1979" TargetMode="External"/><Relationship Id="rId138" Type="http://schemas.openxmlformats.org/officeDocument/2006/relationships/hyperlink" Target="https://uk.wikipedia.org/wiki/1906" TargetMode="External"/><Relationship Id="rId16" Type="http://schemas.openxmlformats.org/officeDocument/2006/relationships/hyperlink" Target="https://uk.wikipedia.org/wiki/1830" TargetMode="External"/><Relationship Id="rId107" Type="http://schemas.openxmlformats.org/officeDocument/2006/relationships/hyperlink" Target="https://uk.wikipedia.org/wiki/1937" TargetMode="External"/><Relationship Id="rId11" Type="http://schemas.openxmlformats.org/officeDocument/2006/relationships/hyperlink" Target="https://uk.wikipedia.org/wiki/1603" TargetMode="External"/><Relationship Id="rId32" Type="http://schemas.openxmlformats.org/officeDocument/2006/relationships/hyperlink" Target="https://uk.wikipedia.org/wiki/1919" TargetMode="External"/><Relationship Id="rId37" Type="http://schemas.openxmlformats.org/officeDocument/2006/relationships/hyperlink" Target="https://uk.wikipedia.org/wiki/1938" TargetMode="External"/><Relationship Id="rId53" Type="http://schemas.openxmlformats.org/officeDocument/2006/relationships/hyperlink" Target="https://uk.wikipedia.org/wiki/1998" TargetMode="External"/><Relationship Id="rId58" Type="http://schemas.openxmlformats.org/officeDocument/2006/relationships/hyperlink" Target="https://uk.wikipedia.org/wiki/1614" TargetMode="External"/><Relationship Id="rId74" Type="http://schemas.openxmlformats.org/officeDocument/2006/relationships/hyperlink" Target="https://uk.wikipedia.org/wiki/1891" TargetMode="External"/><Relationship Id="rId79" Type="http://schemas.openxmlformats.org/officeDocument/2006/relationships/hyperlink" Target="https://uk.wikipedia.org/wiki/1932" TargetMode="External"/><Relationship Id="rId102" Type="http://schemas.openxmlformats.org/officeDocument/2006/relationships/hyperlink" Target="https://uk.wikipedia.org/wiki/1934" TargetMode="External"/><Relationship Id="rId123" Type="http://schemas.openxmlformats.org/officeDocument/2006/relationships/hyperlink" Target="https://uk.wikipedia.org/wiki/1962" TargetMode="External"/><Relationship Id="rId128" Type="http://schemas.openxmlformats.org/officeDocument/2006/relationships/hyperlink" Target="https://uk.wikipedia.org/wiki/1897" TargetMode="External"/><Relationship Id="rId144" Type="http://schemas.openxmlformats.org/officeDocument/2006/relationships/hyperlink" Target="https://uk.wikipedia.org/wiki/1998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uk.wikipedia.org/wiki/%D0%9E%D0%9E%D0%9D" TargetMode="External"/><Relationship Id="rId90" Type="http://schemas.openxmlformats.org/officeDocument/2006/relationships/hyperlink" Target="https://uk.wikipedia.org/wiki/1723" TargetMode="External"/><Relationship Id="rId95" Type="http://schemas.openxmlformats.org/officeDocument/2006/relationships/hyperlink" Target="https://uk.wikipedia.org/wiki/1891" TargetMode="External"/><Relationship Id="rId22" Type="http://schemas.openxmlformats.org/officeDocument/2006/relationships/hyperlink" Target="https://uk.wikipedia.org/wiki/1884" TargetMode="External"/><Relationship Id="rId27" Type="http://schemas.openxmlformats.org/officeDocument/2006/relationships/hyperlink" Target="https://uk.wikipedia.org/wiki/1906" TargetMode="External"/><Relationship Id="rId43" Type="http://schemas.openxmlformats.org/officeDocument/2006/relationships/hyperlink" Target="https://uk.wikipedia.org/wiki/1964" TargetMode="External"/><Relationship Id="rId48" Type="http://schemas.openxmlformats.org/officeDocument/2006/relationships/hyperlink" Target="https://uk.wikipedia.org/wiki/1990" TargetMode="External"/><Relationship Id="rId64" Type="http://schemas.openxmlformats.org/officeDocument/2006/relationships/hyperlink" Target="https://uk.wikipedia.org/wiki/%D0%94%D0%B6%D0%BE%D0%BD_%D0%A1%D0%BD%D0%BE%D1%83" TargetMode="External"/><Relationship Id="rId69" Type="http://schemas.openxmlformats.org/officeDocument/2006/relationships/hyperlink" Target="https://uk.wikipedia.org/wiki/1854" TargetMode="External"/><Relationship Id="rId113" Type="http://schemas.openxmlformats.org/officeDocument/2006/relationships/hyperlink" Target="https://uk.wikipedia.org/wiki/1938" TargetMode="External"/><Relationship Id="rId118" Type="http://schemas.openxmlformats.org/officeDocument/2006/relationships/hyperlink" Target="https://uk.wikipedia.org/w/index.php?title=%D0%96%D0%B0%D0%BD_%D0%A0%D0%B8%D1%88%D0%B0%D1%80_%D0%91%D0%BB%D0%BE%D0%BA&amp;action=edit&amp;redlink=1" TargetMode="External"/><Relationship Id="rId134" Type="http://schemas.openxmlformats.org/officeDocument/2006/relationships/hyperlink" Target="https://uk.wikipedia.org/w/index.php?title=%D0%9C%D1%8F%D1%81%D0%B8%D0%BD_%D0%9B%D0%B5%D0%BE%D0%BD%D1%96%D0%B4_%D0%A4%D0%B5%D0%B4%D0%BE%D1%80%D0%BE%D0%B2%D0%B8%D1%87&amp;action=edit&amp;redlink=1" TargetMode="External"/><Relationship Id="rId139" Type="http://schemas.openxmlformats.org/officeDocument/2006/relationships/hyperlink" Target="https://uk.wikipedia.org/wiki/1997" TargetMode="External"/><Relationship Id="rId80" Type="http://schemas.openxmlformats.org/officeDocument/2006/relationships/hyperlink" Target="https://uk.wikipedia.org/wiki/%D0%90%D0%BB%D0%B0%D0%BD_%D0%91%D1%96%D0%BD" TargetMode="External"/><Relationship Id="rId85" Type="http://schemas.openxmlformats.org/officeDocument/2006/relationships/hyperlink" Target="https://uk.wikipedia.org/wiki/1968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0%B0%D0%BD%D0%B0%D0%B4%D0%B0" TargetMode="External"/><Relationship Id="rId17" Type="http://schemas.openxmlformats.org/officeDocument/2006/relationships/hyperlink" Target="https://uk.wikipedia.org/wiki/%D0%9B%D0%B8%D1%82%D0%B5%D1%80%D0%B0%D1%82%D1%83%D1%80%D0%BD%D0%B0%D1%8F_%D0%B3%D0%B0%D0%B7%D0%B5%D1%82%D0%B0" TargetMode="External"/><Relationship Id="rId25" Type="http://schemas.openxmlformats.org/officeDocument/2006/relationships/hyperlink" Target="https://uk.wikipedia.org/wiki/%D0%9B%D1%96%D0%B2%D0%B5%D1%80%D0%BF%D1%83%D0%BB%D1%8C_(%D1%84%D1%83%D1%82%D0%B1%D0%BE%D0%BB%D1%8C%D0%BD%D0%B8%D0%B9_%D0%BA%D0%BB%D1%83%D0%B1)" TargetMode="External"/><Relationship Id="rId33" Type="http://schemas.openxmlformats.org/officeDocument/2006/relationships/hyperlink" Target="https://uk.wikipedia.org/wiki/1919" TargetMode="External"/><Relationship Id="rId38" Type="http://schemas.openxmlformats.org/officeDocument/2006/relationships/hyperlink" Target="https://uk.wikipedia.org/wiki/1939" TargetMode="External"/><Relationship Id="rId46" Type="http://schemas.openxmlformats.org/officeDocument/2006/relationships/hyperlink" Target="https://uk.wikipedia.org/wiki/1990" TargetMode="External"/><Relationship Id="rId59" Type="http://schemas.openxmlformats.org/officeDocument/2006/relationships/hyperlink" Target="https://uk.wikipedia.org/wiki/1767" TargetMode="External"/><Relationship Id="rId67" Type="http://schemas.openxmlformats.org/officeDocument/2006/relationships/hyperlink" Target="https://uk.wikipedia.org/w/index.php?title=%D0%94%D1%96%D1%82%D0%B8_%D1%81%D1%82%D0%BE%D0%BB%D1%96%D1%82%D1%82%D1%8F&amp;action=edit&amp;redlink=1" TargetMode="External"/><Relationship Id="rId103" Type="http://schemas.openxmlformats.org/officeDocument/2006/relationships/hyperlink" Target="https://uk.wikipedia.org/wiki/1884" TargetMode="External"/><Relationship Id="rId108" Type="http://schemas.openxmlformats.org/officeDocument/2006/relationships/hyperlink" Target="https://uk.wikipedia.org/wiki/1890" TargetMode="External"/><Relationship Id="rId116" Type="http://schemas.openxmlformats.org/officeDocument/2006/relationships/hyperlink" Target="https://uk.wikipedia.org/wiki/1864" TargetMode="External"/><Relationship Id="rId124" Type="http://schemas.openxmlformats.org/officeDocument/2006/relationships/hyperlink" Target="https://uk.wikipedia.org/wiki/%D0%90%D1%80%D1%82%D1%83%D1%80_%D0%93%D0%BE%D0%BB%D0%BB%D1%96_%D0%9A%D0%BE%D0%BC%D0%BF%D1%82%D0%BE%D0%BD" TargetMode="External"/><Relationship Id="rId129" Type="http://schemas.openxmlformats.org/officeDocument/2006/relationships/hyperlink" Target="https://uk.wikipedia.org/wiki/1908" TargetMode="External"/><Relationship Id="rId137" Type="http://schemas.openxmlformats.org/officeDocument/2006/relationships/hyperlink" Target="https://uk.wikipedia.org/w/index.php?title=%D0%92%D0%BE%D0%BB%D1%8C%D1%84%D0%B3%D0%B0%D0%BD%D0%B3_%D0%9A%D0%B5%D0%BF%D0%BF%D0%B5%D0%BD&amp;action=edit&amp;redlink=1" TargetMode="External"/><Relationship Id="rId20" Type="http://schemas.openxmlformats.org/officeDocument/2006/relationships/hyperlink" Target="https://uk.wikipedia.org/wiki/%D0%9E%D0%BD%D0%BE%D1%80%D0%B5_%D0%91%D0%B0%D0%BB%D1%8C%D0%B7%D0%B0%D0%BA" TargetMode="External"/><Relationship Id="rId41" Type="http://schemas.openxmlformats.org/officeDocument/2006/relationships/hyperlink" Target="https://uk.wikipedia.org/wiki/1942" TargetMode="External"/><Relationship Id="rId54" Type="http://schemas.openxmlformats.org/officeDocument/2006/relationships/hyperlink" Target="https://uk.wikipedia.org/wiki/2001" TargetMode="External"/><Relationship Id="rId62" Type="http://schemas.openxmlformats.org/officeDocument/2006/relationships/hyperlink" Target="https://uk.wikipedia.org/wiki/1837" TargetMode="External"/><Relationship Id="rId70" Type="http://schemas.openxmlformats.org/officeDocument/2006/relationships/hyperlink" Target="https://uk.wikipedia.org/wiki/%D0%91%D0%B5%D1%80%D0%B8%D0%BD%D0%B3_%D0%95%D0%BC%D1%96%D0%BB%D1%8C_%D1%84%D0%BE%D0%BD" TargetMode="External"/><Relationship Id="rId75" Type="http://schemas.openxmlformats.org/officeDocument/2006/relationships/hyperlink" Target="https://uk.wikipedia.org/wiki/%D0%9D%D0%B5%D1%81%D1%82%D0%BE%D1%80_%D0%93%D1%80%D0%B8%D0%B3%D0%BE%D1%80%D1%96%D0%B9_%D0%94%D0%BC%D0%B8%D1%82%D1%80%D0%BE%D0%B2%D0%B8%D1%87" TargetMode="External"/><Relationship Id="rId83" Type="http://schemas.openxmlformats.org/officeDocument/2006/relationships/hyperlink" Target="https://uk.wikipedia.org/wiki/1937" TargetMode="External"/><Relationship Id="rId88" Type="http://schemas.openxmlformats.org/officeDocument/2006/relationships/hyperlink" Target="https://uk.wikipedia.org/wiki/%D0%A1%D1%82%D0%B0%D1%80%D0%BE%D0%B4%D0%B0%D0%B2%D0%BD%D1%96%D0%B9_%D0%A0%D0%B8%D0%BC" TargetMode="External"/><Relationship Id="rId91" Type="http://schemas.openxmlformats.org/officeDocument/2006/relationships/hyperlink" Target="https://uk.wikipedia.org/wiki/1695" TargetMode="External"/><Relationship Id="rId96" Type="http://schemas.openxmlformats.org/officeDocument/2006/relationships/hyperlink" Target="https://uk.wikipedia.org/w/index.php?title=%D0%94%D0%B6%D0%BE%D0%B7%D0%B5%D1%84_%D0%91%D0%B0%D0%B7%D0%B0%D0%BB%D0%B3%D0%B5%D1%82%D1%82&amp;action=edit&amp;redlink=1" TargetMode="External"/><Relationship Id="rId111" Type="http://schemas.openxmlformats.org/officeDocument/2006/relationships/hyperlink" Target="https://uk.wikipedia.org/wiki/1938" TargetMode="External"/><Relationship Id="rId132" Type="http://schemas.openxmlformats.org/officeDocument/2006/relationships/hyperlink" Target="https://uk.wikipedia.org/wiki/1906" TargetMode="External"/><Relationship Id="rId140" Type="http://schemas.openxmlformats.org/officeDocument/2006/relationships/hyperlink" Target="https://uk.wikipedia.org/wiki/%D0%9E%D0%BF-%D0%B0%D1%80%D1%82" TargetMode="External"/><Relationship Id="rId145" Type="http://schemas.openxmlformats.org/officeDocument/2006/relationships/hyperlink" Target="https://uk.wikipedia.org/wiki/19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1%96%D0%BB%D0%BE%D1%80%D1%83%D1%81%D1%8C" TargetMode="External"/><Relationship Id="rId15" Type="http://schemas.openxmlformats.org/officeDocument/2006/relationships/hyperlink" Target="https://uk.wikipedia.org/wiki/%D0%A1%D0%A8%D0%90" TargetMode="External"/><Relationship Id="rId23" Type="http://schemas.openxmlformats.org/officeDocument/2006/relationships/hyperlink" Target="https://uk.wikipedia.org/wiki/1892" TargetMode="External"/><Relationship Id="rId28" Type="http://schemas.openxmlformats.org/officeDocument/2006/relationships/hyperlink" Target="https://uk.wikipedia.org/wiki/%D0%A0%D0%BE%D0%BB%D0%BB%D1%81-%D0%A0%D0%BE%D0%B9%D1%81" TargetMode="External"/><Relationship Id="rId36" Type="http://schemas.openxmlformats.org/officeDocument/2006/relationships/hyperlink" Target="https://uk.wikipedia.org/wiki/%D0%A7%D0%B8%D0%BA%D0%B0%D0%B3%D0%BE" TargetMode="External"/><Relationship Id="rId49" Type="http://schemas.openxmlformats.org/officeDocument/2006/relationships/hyperlink" Target="https://uk.wikipedia.org/wiki/%D0%92%D0%B0%D1%82%D0%B8%D0%BA%D0%B0%D0%BD" TargetMode="External"/><Relationship Id="rId57" Type="http://schemas.openxmlformats.org/officeDocument/2006/relationships/hyperlink" Target="https://uk.wikipedia.org/wiki/15_%D0%B1%D0%B5%D1%80%D0%B5%D0%B7%D0%BD%D1%8F" TargetMode="External"/><Relationship Id="rId106" Type="http://schemas.openxmlformats.org/officeDocument/2006/relationships/hyperlink" Target="https://uk.wikipedia.org/wiki/1860" TargetMode="External"/><Relationship Id="rId114" Type="http://schemas.openxmlformats.org/officeDocument/2006/relationships/hyperlink" Target="https://uk.wikipedia.org/wiki/1888" TargetMode="External"/><Relationship Id="rId119" Type="http://schemas.openxmlformats.org/officeDocument/2006/relationships/hyperlink" Target="https://uk.wikipedia.org/wiki/1884" TargetMode="External"/><Relationship Id="rId127" Type="http://schemas.openxmlformats.org/officeDocument/2006/relationships/hyperlink" Target="https://uk.wikipedia.org/wiki/1970" TargetMode="External"/><Relationship Id="rId10" Type="http://schemas.openxmlformats.org/officeDocument/2006/relationships/hyperlink" Target="https://uk.wikipedia.org/wiki/%D0%9A%D0%BE%D0%BB%D1%83%D0%BC%D0%B1" TargetMode="External"/><Relationship Id="rId31" Type="http://schemas.openxmlformats.org/officeDocument/2006/relationships/hyperlink" Target="https://uk.wikipedia.org/wiki/%D0%9D%D0%B5%D1%81%D1%82%D0%BE%D1%80_%D0%9C%D0%B0%D1%85%D0%BD%D0%BE" TargetMode="External"/><Relationship Id="rId44" Type="http://schemas.openxmlformats.org/officeDocument/2006/relationships/hyperlink" Target="https://uk.wikipedia.org/wiki/1989" TargetMode="External"/><Relationship Id="rId52" Type="http://schemas.openxmlformats.org/officeDocument/2006/relationships/hyperlink" Target="https://uk.wikipedia.org/wiki/1996" TargetMode="External"/><Relationship Id="rId60" Type="http://schemas.openxmlformats.org/officeDocument/2006/relationships/hyperlink" Target="https://uk.wikipedia.org/wiki/%D0%9F%D1%80%D0%B5%D0%B7%D0%B8%D0%B4%D0%B5%D0%BD%D1%82%D0%B8_%D0%A1%D0%A8%D0%90" TargetMode="External"/><Relationship Id="rId65" Type="http://schemas.openxmlformats.org/officeDocument/2006/relationships/hyperlink" Target="https://uk.wikipedia.org/wiki/%D0%A5%D0%BB%D0%BE%D1%80%D0%BE%D1%84%D0%BE%D1%80%D0%BC" TargetMode="External"/><Relationship Id="rId73" Type="http://schemas.openxmlformats.org/officeDocument/2006/relationships/hyperlink" Target="https://uk.wikipedia.org/wiki/1964" TargetMode="External"/><Relationship Id="rId78" Type="http://schemas.openxmlformats.org/officeDocument/2006/relationships/hyperlink" Target="https://uk.wikipedia.org/wiki/1930" TargetMode="External"/><Relationship Id="rId81" Type="http://schemas.openxmlformats.org/officeDocument/2006/relationships/hyperlink" Target="https://uk.wikipedia.org/wiki/%D0%90%D0%BF%D0%BE%D0%BB%D0%BB%D0%BE%D0%BD-12" TargetMode="External"/><Relationship Id="rId86" Type="http://schemas.openxmlformats.org/officeDocument/2006/relationships/hyperlink" Target="https://uk.wikipedia.org/wiki/44_%D0%B4%D0%BE_%D0%BD._%D0%B5." TargetMode="External"/><Relationship Id="rId94" Type="http://schemas.openxmlformats.org/officeDocument/2006/relationships/hyperlink" Target="https://uk.wikipedia.org/wiki/1847" TargetMode="External"/><Relationship Id="rId99" Type="http://schemas.openxmlformats.org/officeDocument/2006/relationships/hyperlink" Target="https://uk.wikipedia.org/wiki/1891" TargetMode="External"/><Relationship Id="rId101" Type="http://schemas.openxmlformats.org/officeDocument/2006/relationships/hyperlink" Target="https://uk.wikipedia.org/wiki/1823" TargetMode="External"/><Relationship Id="rId122" Type="http://schemas.openxmlformats.org/officeDocument/2006/relationships/hyperlink" Target="https://uk.wikipedia.org/wiki/1882" TargetMode="External"/><Relationship Id="rId130" Type="http://schemas.openxmlformats.org/officeDocument/2006/relationships/hyperlink" Target="https://uk.wikipedia.org/wiki/1975" TargetMode="External"/><Relationship Id="rId135" Type="http://schemas.openxmlformats.org/officeDocument/2006/relationships/hyperlink" Target="https://uk.wikipedia.org/wiki/1895" TargetMode="External"/><Relationship Id="rId143" Type="http://schemas.openxmlformats.org/officeDocument/2006/relationships/hyperlink" Target="https://uk.wikipedia.org/wiki/2004" TargetMode="External"/><Relationship Id="rId148" Type="http://schemas.openxmlformats.org/officeDocument/2006/relationships/hyperlink" Target="https://uk.wikipedia.org/wiki/1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493" TargetMode="External"/><Relationship Id="rId13" Type="http://schemas.openxmlformats.org/officeDocument/2006/relationships/hyperlink" Target="https://uk.wikipedia.org/wiki/1820" TargetMode="External"/><Relationship Id="rId18" Type="http://schemas.openxmlformats.org/officeDocument/2006/relationships/hyperlink" Target="https://uk.wikipedia.org/wiki/%D0%9F%D1%83%D1%88%D0%BA%D1%96%D0%BD_%D0%9E%D0%BB%D0%B5%D0%BA%D1%81%D0%B0%D0%BD%D0%B4%D1%80_%D0%A1%D0%B5%D1%80%D0%B3%D1%96%D0%B9%D0%BE%D0%B2%D0%B8%D1%87" TargetMode="External"/><Relationship Id="rId39" Type="http://schemas.openxmlformats.org/officeDocument/2006/relationships/hyperlink" Target="https://uk.wikipedia.org/wiki/%D0%9F%D1%80%D0%B0%D0%B3%D0%B0" TargetMode="External"/><Relationship Id="rId109" Type="http://schemas.openxmlformats.org/officeDocument/2006/relationships/hyperlink" Target="https://uk.wikipedia.org/wiki/1938" TargetMode="External"/><Relationship Id="rId34" Type="http://schemas.openxmlformats.org/officeDocument/2006/relationships/hyperlink" Target="https://uk.wikipedia.org/wiki/1927" TargetMode="External"/><Relationship Id="rId50" Type="http://schemas.openxmlformats.org/officeDocument/2006/relationships/hyperlink" Target="https://uk.wikipedia.org/wiki/%D0%A1%D0%A0%D0%A1%D0%A0" TargetMode="External"/><Relationship Id="rId55" Type="http://schemas.openxmlformats.org/officeDocument/2006/relationships/hyperlink" Target="https://uk.wikipedia.org/wiki/2015" TargetMode="External"/><Relationship Id="rId76" Type="http://schemas.openxmlformats.org/officeDocument/2006/relationships/hyperlink" Target="https://uk.wikipedia.org/wiki/2007" TargetMode="External"/><Relationship Id="rId97" Type="http://schemas.openxmlformats.org/officeDocument/2006/relationships/hyperlink" Target="https://uk.wikipedia.org/wiki/%D0%9B%D0%BE%D0%BD%D0%B4%D0%BE%D0%BD" TargetMode="External"/><Relationship Id="rId104" Type="http://schemas.openxmlformats.org/officeDocument/2006/relationships/hyperlink" Target="https://uk.wikipedia.org/wiki/1936" TargetMode="External"/><Relationship Id="rId120" Type="http://schemas.openxmlformats.org/officeDocument/2006/relationships/hyperlink" Target="https://uk.wikipedia.org/wiki/1959" TargetMode="External"/><Relationship Id="rId125" Type="http://schemas.openxmlformats.org/officeDocument/2006/relationships/hyperlink" Target="https://uk.wikipedia.org/wiki/1927" TargetMode="External"/><Relationship Id="rId141" Type="http://schemas.openxmlformats.org/officeDocument/2006/relationships/hyperlink" Target="https://uk.wikipedia.org/wiki/1998" TargetMode="External"/><Relationship Id="rId146" Type="http://schemas.openxmlformats.org/officeDocument/2006/relationships/hyperlink" Target="https://uk.wikipedia.org/wiki/2008" TargetMode="External"/><Relationship Id="rId7" Type="http://schemas.openxmlformats.org/officeDocument/2006/relationships/hyperlink" Target="https://uk.wikipedia.org/w/index.php?title=%D0%94%D0%B5%D0%BD%D1%8C_%D0%9A%D0%BE%D0%BD%D1%81%D1%82%D0%B8%D1%82%D1%83%D1%86%D1%96%D1%97_%D0%91%D1%96%D0%BB%D0%BE%D1%80%D1%83%D1%81%D1%96&amp;action=edit&amp;redlink=1" TargetMode="External"/><Relationship Id="rId71" Type="http://schemas.openxmlformats.org/officeDocument/2006/relationships/hyperlink" Target="https://uk.wikipedia.org/wiki/1886" TargetMode="External"/><Relationship Id="rId92" Type="http://schemas.openxmlformats.org/officeDocument/2006/relationships/hyperlink" Target="https://uk.wikipedia.org/wiki/184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17" TargetMode="External"/><Relationship Id="rId24" Type="http://schemas.openxmlformats.org/officeDocument/2006/relationships/hyperlink" Target="https://uk.wikipedia.org/wiki/1892" TargetMode="External"/><Relationship Id="rId40" Type="http://schemas.openxmlformats.org/officeDocument/2006/relationships/hyperlink" Target="https://uk.wikipedia.org/wiki/1939" TargetMode="External"/><Relationship Id="rId45" Type="http://schemas.openxmlformats.org/officeDocument/2006/relationships/hyperlink" Target="https://uk.wikipedia.org/wiki/%D0%A6%D0%9A_%D0%9A%D0%9F%D0%A0%D0%A1" TargetMode="External"/><Relationship Id="rId66" Type="http://schemas.openxmlformats.org/officeDocument/2006/relationships/hyperlink" Target="https://uk.wikipedia.org/wiki/1830" TargetMode="External"/><Relationship Id="rId87" Type="http://schemas.openxmlformats.org/officeDocument/2006/relationships/hyperlink" Target="https://uk.wikipedia.org/wiki/%D0%93%D0%B0%D0%B9_%D0%AE%D0%BB%D1%96%D0%B9_%D0%A6%D0%B5%D0%B7%D0%B0%D1%80" TargetMode="External"/><Relationship Id="rId110" Type="http://schemas.openxmlformats.org/officeDocument/2006/relationships/hyperlink" Target="https://uk.wikipedia.org/wiki/1881" TargetMode="External"/><Relationship Id="rId115" Type="http://schemas.openxmlformats.org/officeDocument/2006/relationships/hyperlink" Target="https://uk.wikipedia.org/wiki/1941" TargetMode="External"/><Relationship Id="rId131" Type="http://schemas.openxmlformats.org/officeDocument/2006/relationships/hyperlink" Target="https://uk.wikipedia.org/wiki/%D0%90%D1%80%D0%B8%D1%81%D1%82%D0%BE%D1%82%D0%B5%D0%BB%D1%8C_%D0%9E%D0%BD%D0%B0%D1%81%D1%81%D1%96%D1%81" TargetMode="External"/><Relationship Id="rId136" Type="http://schemas.openxmlformats.org/officeDocument/2006/relationships/hyperlink" Target="https://uk.wikipedia.org/wiki/1996" TargetMode="External"/><Relationship Id="rId61" Type="http://schemas.openxmlformats.org/officeDocument/2006/relationships/hyperlink" Target="https://uk.wikipedia.org/wiki/1829" TargetMode="External"/><Relationship Id="rId82" Type="http://schemas.openxmlformats.org/officeDocument/2006/relationships/hyperlink" Target="https://uk.wikipedia.org/wiki/1932" TargetMode="External"/><Relationship Id="rId19" Type="http://schemas.openxmlformats.org/officeDocument/2006/relationships/hyperlink" Target="https://uk.wikipedia.org/wiki/1830" TargetMode="External"/><Relationship Id="rId14" Type="http://schemas.openxmlformats.org/officeDocument/2006/relationships/hyperlink" Target="https://uk.wikipedia.org/wiki/%D0%9C%D0%B5%D0%BD_(%D1%88%D1%82%D0%B0%D1%82)" TargetMode="External"/><Relationship Id="rId30" Type="http://schemas.openxmlformats.org/officeDocument/2006/relationships/hyperlink" Target="https://uk.wikipedia.org/wiki/1917" TargetMode="External"/><Relationship Id="rId35" Type="http://schemas.openxmlformats.org/officeDocument/2006/relationships/hyperlink" Target="https://uk.wikipedia.org/wiki/1937" TargetMode="External"/><Relationship Id="rId56" Type="http://schemas.openxmlformats.org/officeDocument/2006/relationships/hyperlink" Target="https://uk.wikipedia.org/wiki/%D0%9F%D1%80%D0%B5%D0%B7%D0%B8%D0%B4%D0%B5%D0%BD%D1%82_%D0%91%D1%80%D0%B0%D0%B7%D0%B8%D0%BB%D1%96%D1%97" TargetMode="External"/><Relationship Id="rId77" Type="http://schemas.openxmlformats.org/officeDocument/2006/relationships/hyperlink" Target="https://uk.wikipedia.org/wiki/1924" TargetMode="External"/><Relationship Id="rId100" Type="http://schemas.openxmlformats.org/officeDocument/2006/relationships/hyperlink" Target="https://uk.wikipedia.org/w/index.php?title=%D0%A2%D0%B5%D0%BE%D0%B4%D0%BE%D1%80_%D0%B4%D0%B5_%D0%91%D0%B0%D0%BD%D0%B2%D0%B8%D0%BB%D1%8C&amp;action=edit&amp;redlink=1" TargetMode="External"/><Relationship Id="rId105" Type="http://schemas.openxmlformats.org/officeDocument/2006/relationships/hyperlink" Target="https://uk.wikipedia.org/wiki/%D0%94%D0%B6%D0%BE%D0%BD_%D0%A1%D0%BA%D0%BE%D1%82%D1%82_%D0%93%D0%BE%D0%BB%D0%B4%D0%B5%D0%B9%D0%BD" TargetMode="External"/><Relationship Id="rId126" Type="http://schemas.openxmlformats.org/officeDocument/2006/relationships/hyperlink" Target="https://uk.wikipedia.org/wiki/1892" TargetMode="External"/><Relationship Id="rId147" Type="http://schemas.openxmlformats.org/officeDocument/2006/relationships/hyperlink" Target="https://uk.wikipedia.org/wiki/2011" TargetMode="External"/><Relationship Id="rId8" Type="http://schemas.openxmlformats.org/officeDocument/2006/relationships/hyperlink" Target="https://uk.wikipedia.org/wiki/44_%D0%B4%D0%BE_%D0%BD._%D0%B5." TargetMode="External"/><Relationship Id="rId51" Type="http://schemas.openxmlformats.org/officeDocument/2006/relationships/hyperlink" Target="https://uk.wikipedia.org/wiki/1994" TargetMode="External"/><Relationship Id="rId72" Type="http://schemas.openxmlformats.org/officeDocument/2006/relationships/hyperlink" Target="https://uk.wikipedia.org/wiki/%D0%A5%D1%83%D0%B4%D0%BE%D0%B6%D0%BD%D0%B8%D0%BA" TargetMode="External"/><Relationship Id="rId93" Type="http://schemas.openxmlformats.org/officeDocument/2006/relationships/hyperlink" Target="https://uk.wikipedia.org/wiki/1760" TargetMode="External"/><Relationship Id="rId98" Type="http://schemas.openxmlformats.org/officeDocument/2006/relationships/hyperlink" Target="https://uk.wikipedia.org/wiki/1819" TargetMode="External"/><Relationship Id="rId121" Type="http://schemas.openxmlformats.org/officeDocument/2006/relationships/hyperlink" Target="https://uk.wikipedia.org/wiki/1961" TargetMode="External"/><Relationship Id="rId142" Type="http://schemas.openxmlformats.org/officeDocument/2006/relationships/hyperlink" Target="https://uk.wikipedia.org/wiki/1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5357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2018-03-15T12:38:00Z</dcterms:created>
  <dcterms:modified xsi:type="dcterms:W3CDTF">2018-03-15T12:49:00Z</dcterms:modified>
</cp:coreProperties>
</file>